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03" w:rsidRPr="0026682D" w:rsidRDefault="00671303" w:rsidP="00671303">
      <w:pPr>
        <w:spacing w:before="240" w:after="4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r w:rsidRPr="0026682D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  <w:t>ПРОИЗВОДСТВО ОСНОВНЫХ ПРОДУКТОВ ЖИВОТНОВОДСТВА</w:t>
      </w:r>
    </w:p>
    <w:p w:rsidR="00671303" w:rsidRPr="0026682D" w:rsidRDefault="00671303" w:rsidP="0067130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2668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 ХОЗЯЙСТВАХ ВСЕХ КАТЕГОРИЙ</w:t>
      </w:r>
    </w:p>
    <w:tbl>
      <w:tblPr>
        <w:tblW w:w="4999" w:type="pct"/>
        <w:jc w:val="center"/>
        <w:tblCellSpacing w:w="2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50"/>
        <w:gridCol w:w="822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19"/>
        <w:gridCol w:w="818"/>
      </w:tblGrid>
      <w:tr w:rsidR="00200F85" w:rsidRPr="00671303" w:rsidTr="00200F85">
        <w:trPr>
          <w:tblCellSpacing w:w="22" w:type="dxa"/>
          <w:jc w:val="center"/>
        </w:trPr>
        <w:tc>
          <w:tcPr>
            <w:tcW w:w="77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26682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F85" w:rsidRPr="0026682D" w:rsidRDefault="00200F85" w:rsidP="009705F2">
            <w:pPr>
              <w:spacing w:before="60" w:after="0" w:line="240" w:lineRule="auto"/>
              <w:ind w:left="-114" w:right="-1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2008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F85" w:rsidRPr="0026682D" w:rsidRDefault="00200F85" w:rsidP="009705F2">
            <w:pPr>
              <w:spacing w:before="60" w:after="0" w:line="240" w:lineRule="auto"/>
              <w:ind w:left="-114" w:right="-1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2009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F85" w:rsidRPr="0026682D" w:rsidRDefault="00200F85" w:rsidP="009705F2">
            <w:pPr>
              <w:spacing w:before="60" w:after="0" w:line="240" w:lineRule="auto"/>
              <w:ind w:left="-114" w:right="-1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F85" w:rsidRPr="0026682D" w:rsidRDefault="00200F85" w:rsidP="009705F2">
            <w:pPr>
              <w:spacing w:before="60" w:after="0" w:line="240" w:lineRule="auto"/>
              <w:ind w:left="-114" w:right="-1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8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F85" w:rsidRPr="0026682D" w:rsidRDefault="00200F85" w:rsidP="009705F2">
            <w:pPr>
              <w:spacing w:before="60" w:after="0" w:line="240" w:lineRule="auto"/>
              <w:ind w:left="-114" w:right="-1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2012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F85" w:rsidRPr="0026682D" w:rsidRDefault="00200F85" w:rsidP="009705F2">
            <w:pPr>
              <w:spacing w:before="60" w:after="0" w:line="240" w:lineRule="auto"/>
              <w:ind w:left="-114" w:right="-1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2013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F85" w:rsidRPr="0026682D" w:rsidRDefault="00200F85" w:rsidP="009705F2">
            <w:pPr>
              <w:spacing w:before="60" w:after="0" w:line="240" w:lineRule="auto"/>
              <w:ind w:left="-114" w:right="-1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2014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F85" w:rsidRPr="0026682D" w:rsidRDefault="00200F85" w:rsidP="009705F2">
            <w:pPr>
              <w:spacing w:before="60" w:after="0" w:line="240" w:lineRule="auto"/>
              <w:ind w:left="-114" w:right="-1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F85" w:rsidRPr="0026682D" w:rsidRDefault="00200F85" w:rsidP="009705F2">
            <w:pPr>
              <w:spacing w:before="60" w:after="0" w:line="240" w:lineRule="auto"/>
              <w:ind w:left="-114" w:right="-1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68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2016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F85" w:rsidRPr="00241E99" w:rsidRDefault="00200F85" w:rsidP="009705F2">
            <w:pPr>
              <w:spacing w:before="60" w:after="0" w:line="240" w:lineRule="auto"/>
              <w:ind w:left="-114" w:right="-1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F85" w:rsidRPr="00F42E46" w:rsidRDefault="00200F85" w:rsidP="009705F2">
            <w:pPr>
              <w:spacing w:before="60" w:after="0" w:line="240" w:lineRule="auto"/>
              <w:ind w:left="-114" w:right="-1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0F85" w:rsidRPr="00F42E46" w:rsidRDefault="00200F85" w:rsidP="009705F2">
            <w:pPr>
              <w:spacing w:before="60" w:after="0" w:line="240" w:lineRule="auto"/>
              <w:ind w:left="-114" w:right="-1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vAlign w:val="center"/>
          </w:tcPr>
          <w:p w:rsidR="00200F85" w:rsidRPr="0069463F" w:rsidRDefault="00200F85" w:rsidP="009705F2">
            <w:pPr>
              <w:spacing w:before="60" w:after="0" w:line="240" w:lineRule="auto"/>
              <w:ind w:left="-114" w:right="-1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64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  <w:vAlign w:val="center"/>
          </w:tcPr>
          <w:p w:rsidR="00200F85" w:rsidRDefault="00200F85" w:rsidP="009705F2">
            <w:pPr>
              <w:spacing w:before="60" w:after="0" w:line="240" w:lineRule="auto"/>
              <w:ind w:left="-114" w:right="-1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56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99CCFF"/>
          </w:tcPr>
          <w:p w:rsidR="00200F85" w:rsidRDefault="00200F85" w:rsidP="009705F2">
            <w:pPr>
              <w:spacing w:before="60" w:after="0" w:line="240" w:lineRule="auto"/>
              <w:ind w:left="-114" w:right="-1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00F85" w:rsidRPr="00671303" w:rsidTr="00200F85">
        <w:trPr>
          <w:tblCellSpacing w:w="22" w:type="dxa"/>
          <w:jc w:val="center"/>
        </w:trPr>
        <w:tc>
          <w:tcPr>
            <w:tcW w:w="77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26682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Скот и птица на убой </w:t>
            </w:r>
            <w:r w:rsidRPr="006713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(в убойном весе), </w:t>
            </w:r>
            <w:r w:rsidRPr="009A397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</w:r>
            <w:r w:rsidRPr="006713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 тонн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978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139,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152,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5F0232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A39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A39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5F0232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F42E46" w:rsidRDefault="00200F85" w:rsidP="009705F2">
            <w:pPr>
              <w:spacing w:before="60" w:after="0" w:line="240" w:lineRule="auto"/>
              <w:ind w:left="-114" w:right="-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EE06AE" w:rsidRDefault="00200F85" w:rsidP="009705F2">
            <w:pPr>
              <w:spacing w:before="60" w:after="0" w:line="240" w:lineRule="auto"/>
              <w:ind w:left="-114" w:right="-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200F85" w:rsidRPr="00544C36" w:rsidRDefault="00200F85" w:rsidP="009705F2">
            <w:pPr>
              <w:spacing w:before="60" w:after="0" w:line="240" w:lineRule="auto"/>
              <w:ind w:left="-114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C36">
              <w:rPr>
                <w:rFonts w:ascii="Times New Roman" w:hAnsi="Times New Roman" w:cs="Times New Roman"/>
                <w:sz w:val="24"/>
                <w:szCs w:val="24"/>
              </w:rPr>
              <w:t>302,8</w:t>
            </w:r>
          </w:p>
        </w:tc>
        <w:tc>
          <w:tcPr>
            <w:tcW w:w="264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200F85" w:rsidRPr="00544C36" w:rsidRDefault="00200F85" w:rsidP="009705F2">
            <w:pPr>
              <w:spacing w:before="60" w:after="0" w:line="240" w:lineRule="auto"/>
              <w:ind w:left="-114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256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200F85" w:rsidRDefault="00497563" w:rsidP="00200F85">
            <w:pPr>
              <w:spacing w:before="60" w:after="0" w:line="240" w:lineRule="auto"/>
              <w:ind w:left="-114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</w:tr>
      <w:tr w:rsidR="00200F85" w:rsidRPr="00671303" w:rsidTr="00200F85">
        <w:trPr>
          <w:tblCellSpacing w:w="22" w:type="dxa"/>
          <w:jc w:val="center"/>
        </w:trPr>
        <w:tc>
          <w:tcPr>
            <w:tcW w:w="77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26682D">
            <w:pPr>
              <w:spacing w:before="60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том числе: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 w:right="-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 w:right="-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200F85" w:rsidRPr="00544C36" w:rsidRDefault="00200F85" w:rsidP="009705F2">
            <w:pPr>
              <w:spacing w:before="60" w:after="0" w:line="240" w:lineRule="auto"/>
              <w:ind w:left="-114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200F85" w:rsidRPr="00544C36" w:rsidRDefault="00200F85" w:rsidP="009705F2">
            <w:pPr>
              <w:spacing w:before="60" w:after="0" w:line="240" w:lineRule="auto"/>
              <w:ind w:left="-114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200F85" w:rsidRPr="00544C36" w:rsidRDefault="00200F85" w:rsidP="00200F85">
            <w:pPr>
              <w:spacing w:before="60" w:after="0" w:line="240" w:lineRule="auto"/>
              <w:ind w:left="-114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F85" w:rsidRPr="00671303" w:rsidTr="00200F85">
        <w:trPr>
          <w:tblCellSpacing w:w="22" w:type="dxa"/>
          <w:jc w:val="center"/>
        </w:trPr>
        <w:tc>
          <w:tcPr>
            <w:tcW w:w="77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26682D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крупный рогатый скот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241E99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F42E46" w:rsidRDefault="00200F85" w:rsidP="009705F2">
            <w:pPr>
              <w:spacing w:before="60" w:after="0" w:line="240" w:lineRule="auto"/>
              <w:ind w:left="-114" w:right="-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EE06AE" w:rsidRDefault="00200F85" w:rsidP="009705F2">
            <w:pPr>
              <w:spacing w:before="60" w:after="0" w:line="240" w:lineRule="auto"/>
              <w:ind w:left="-114" w:right="-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200F85" w:rsidRPr="00544C36" w:rsidRDefault="00200F85" w:rsidP="009705F2">
            <w:pPr>
              <w:spacing w:before="60" w:after="0" w:line="240" w:lineRule="auto"/>
              <w:ind w:left="-114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C36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264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200F85" w:rsidRPr="00544C36" w:rsidRDefault="00200F85" w:rsidP="009705F2">
            <w:pPr>
              <w:spacing w:before="60" w:after="0" w:line="240" w:lineRule="auto"/>
              <w:ind w:left="-114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56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200F85" w:rsidRDefault="00497563" w:rsidP="00200F85">
            <w:pPr>
              <w:spacing w:before="60" w:after="0" w:line="240" w:lineRule="auto"/>
              <w:ind w:left="-114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200F85" w:rsidRPr="00671303" w:rsidTr="00200F85">
        <w:trPr>
          <w:tblCellSpacing w:w="22" w:type="dxa"/>
          <w:jc w:val="center"/>
        </w:trPr>
        <w:tc>
          <w:tcPr>
            <w:tcW w:w="77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26682D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свиньи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241E99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F42E46" w:rsidRDefault="00200F85" w:rsidP="009705F2">
            <w:pPr>
              <w:spacing w:before="60" w:after="0" w:line="240" w:lineRule="auto"/>
              <w:ind w:left="-114" w:right="-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EE06AE" w:rsidRDefault="00200F85" w:rsidP="009705F2">
            <w:pPr>
              <w:spacing w:before="60" w:after="0" w:line="240" w:lineRule="auto"/>
              <w:ind w:left="-114" w:right="-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200F85" w:rsidRPr="00544C36" w:rsidRDefault="00200F85" w:rsidP="009705F2">
            <w:pPr>
              <w:spacing w:before="60" w:after="0" w:line="240" w:lineRule="auto"/>
              <w:ind w:left="-114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C36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264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200F85" w:rsidRPr="00544C36" w:rsidRDefault="00200F85" w:rsidP="009705F2">
            <w:pPr>
              <w:spacing w:before="60" w:after="0" w:line="240" w:lineRule="auto"/>
              <w:ind w:left="-114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256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200F85" w:rsidRDefault="00497563" w:rsidP="00200F85">
            <w:pPr>
              <w:spacing w:before="60" w:after="0" w:line="240" w:lineRule="auto"/>
              <w:ind w:left="-114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200F85" w:rsidRPr="00671303" w:rsidTr="00200F85">
        <w:trPr>
          <w:tblCellSpacing w:w="22" w:type="dxa"/>
          <w:jc w:val="center"/>
        </w:trPr>
        <w:tc>
          <w:tcPr>
            <w:tcW w:w="77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26682D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овцы и козы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5F0232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 w:right="-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EE06AE" w:rsidRDefault="00200F85" w:rsidP="009705F2">
            <w:pPr>
              <w:spacing w:before="60" w:after="0" w:line="240" w:lineRule="auto"/>
              <w:ind w:left="-114" w:right="-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200F85" w:rsidRPr="00544C36" w:rsidRDefault="00200F85" w:rsidP="009705F2">
            <w:pPr>
              <w:spacing w:before="60" w:after="0" w:line="240" w:lineRule="auto"/>
              <w:ind w:left="-114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C3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4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200F85" w:rsidRPr="00544C36" w:rsidRDefault="00200F85" w:rsidP="009705F2">
            <w:pPr>
              <w:spacing w:before="60" w:after="0" w:line="240" w:lineRule="auto"/>
              <w:ind w:left="-114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56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200F85" w:rsidRDefault="00497563" w:rsidP="00200F85">
            <w:pPr>
              <w:spacing w:before="60" w:after="0" w:line="240" w:lineRule="auto"/>
              <w:ind w:left="-114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00F85" w:rsidRPr="00671303" w:rsidTr="00200F85">
        <w:trPr>
          <w:tblCellSpacing w:w="22" w:type="dxa"/>
          <w:jc w:val="center"/>
        </w:trPr>
        <w:tc>
          <w:tcPr>
            <w:tcW w:w="77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26682D">
            <w:pPr>
              <w:spacing w:before="60"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птица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73,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79,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81,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155,8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F42E46" w:rsidRDefault="00200F85" w:rsidP="009705F2">
            <w:pPr>
              <w:spacing w:before="60" w:after="0" w:line="240" w:lineRule="auto"/>
              <w:ind w:left="-114" w:right="-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EE06AE" w:rsidRDefault="00200F85" w:rsidP="009705F2">
            <w:pPr>
              <w:spacing w:before="60" w:after="0" w:line="240" w:lineRule="auto"/>
              <w:ind w:left="-114" w:right="-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200F85" w:rsidRPr="00544C36" w:rsidRDefault="00200F85" w:rsidP="009705F2">
            <w:pPr>
              <w:spacing w:before="60" w:after="0" w:line="240" w:lineRule="auto"/>
              <w:ind w:left="-114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C36">
              <w:rPr>
                <w:rFonts w:ascii="Times New Roman" w:hAnsi="Times New Roman" w:cs="Times New Roman"/>
                <w:sz w:val="24"/>
                <w:szCs w:val="24"/>
              </w:rPr>
              <w:t>161,3</w:t>
            </w:r>
          </w:p>
        </w:tc>
        <w:tc>
          <w:tcPr>
            <w:tcW w:w="264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200F85" w:rsidRPr="00544C36" w:rsidRDefault="00200F85" w:rsidP="009705F2">
            <w:pPr>
              <w:spacing w:before="60" w:after="0" w:line="240" w:lineRule="auto"/>
              <w:ind w:left="-114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158,3</w:t>
            </w:r>
          </w:p>
        </w:tc>
        <w:tc>
          <w:tcPr>
            <w:tcW w:w="256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200F85" w:rsidRDefault="00497563" w:rsidP="00200F85">
            <w:pPr>
              <w:spacing w:before="60" w:after="0" w:line="240" w:lineRule="auto"/>
              <w:ind w:left="-114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</w:tr>
      <w:tr w:rsidR="00200F85" w:rsidRPr="00671303" w:rsidTr="00200F85">
        <w:trPr>
          <w:tblCellSpacing w:w="22" w:type="dxa"/>
          <w:jc w:val="center"/>
        </w:trPr>
        <w:tc>
          <w:tcPr>
            <w:tcW w:w="77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26682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Молоко, тыс. тонн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296,8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286,4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274,5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285,3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275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253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248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254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255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241E99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257,5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F42E46" w:rsidRDefault="00200F85" w:rsidP="009705F2">
            <w:pPr>
              <w:spacing w:before="60" w:after="0" w:line="240" w:lineRule="auto"/>
              <w:ind w:left="-114" w:right="-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5E2986" w:rsidRDefault="00200F85" w:rsidP="009705F2">
            <w:pPr>
              <w:spacing w:before="60" w:after="0" w:line="240" w:lineRule="auto"/>
              <w:ind w:left="-114" w:right="-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200F85" w:rsidRPr="00544C36" w:rsidRDefault="00200F85" w:rsidP="009705F2">
            <w:pPr>
              <w:spacing w:before="60" w:after="0" w:line="240" w:lineRule="auto"/>
              <w:ind w:left="-114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C36"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264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200F85" w:rsidRPr="00544C36" w:rsidRDefault="00200F85" w:rsidP="009705F2">
            <w:pPr>
              <w:spacing w:before="60" w:after="0" w:line="240" w:lineRule="auto"/>
              <w:ind w:left="-114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256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200F85" w:rsidRDefault="00200F85" w:rsidP="00200F85">
            <w:pPr>
              <w:spacing w:before="60" w:after="0" w:line="240" w:lineRule="auto"/>
              <w:ind w:left="-114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308,1</w:t>
            </w:r>
          </w:p>
        </w:tc>
      </w:tr>
      <w:tr w:rsidR="00200F85" w:rsidRPr="00671303" w:rsidTr="00200F85">
        <w:trPr>
          <w:tblCellSpacing w:w="22" w:type="dxa"/>
          <w:jc w:val="center"/>
        </w:trPr>
        <w:tc>
          <w:tcPr>
            <w:tcW w:w="77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26682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Яйца, млн. шт.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535,9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562,4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610,2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602,4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607,7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557,9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564,2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643,1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F42E46" w:rsidRDefault="00200F85" w:rsidP="009705F2">
            <w:pPr>
              <w:spacing w:before="60" w:after="0" w:line="240" w:lineRule="auto"/>
              <w:ind w:left="-114" w:right="-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5E2986" w:rsidRDefault="00200F85" w:rsidP="009705F2">
            <w:pPr>
              <w:spacing w:before="60" w:after="0" w:line="240" w:lineRule="auto"/>
              <w:ind w:left="-114" w:right="-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200F85" w:rsidRPr="00544C36" w:rsidRDefault="00200F85" w:rsidP="009705F2">
            <w:pPr>
              <w:spacing w:before="60" w:after="0" w:line="240" w:lineRule="auto"/>
              <w:ind w:left="-114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4C36">
              <w:rPr>
                <w:rFonts w:ascii="Times New Roman" w:hAnsi="Times New Roman" w:cs="Times New Roman"/>
                <w:sz w:val="24"/>
                <w:szCs w:val="24"/>
              </w:rPr>
              <w:t>756,4</w:t>
            </w:r>
          </w:p>
        </w:tc>
        <w:tc>
          <w:tcPr>
            <w:tcW w:w="264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200F85" w:rsidRPr="00544C36" w:rsidRDefault="00200F85" w:rsidP="009705F2">
            <w:pPr>
              <w:spacing w:before="60" w:after="0" w:line="240" w:lineRule="auto"/>
              <w:ind w:left="-114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808,2</w:t>
            </w:r>
          </w:p>
        </w:tc>
        <w:tc>
          <w:tcPr>
            <w:tcW w:w="256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200F85" w:rsidRDefault="00200F85" w:rsidP="00200F85">
            <w:pPr>
              <w:spacing w:before="60" w:after="0" w:line="240" w:lineRule="auto"/>
              <w:ind w:left="-114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861,5</w:t>
            </w:r>
          </w:p>
        </w:tc>
      </w:tr>
      <w:tr w:rsidR="00200F85" w:rsidRPr="00671303" w:rsidTr="00200F85">
        <w:trPr>
          <w:tblCellSpacing w:w="22" w:type="dxa"/>
          <w:jc w:val="center"/>
        </w:trPr>
        <w:tc>
          <w:tcPr>
            <w:tcW w:w="778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9705F2" w:rsidRDefault="00200F85" w:rsidP="009705F2">
            <w:pPr>
              <w:spacing w:before="60" w:after="0" w:line="240" w:lineRule="auto"/>
              <w:ind w:right="-45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713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Шерсть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</w:r>
            <w:r w:rsidRPr="0067130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(в физическом весе), тонн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3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671303" w:rsidRDefault="00200F85" w:rsidP="009705F2">
            <w:pPr>
              <w:spacing w:before="60" w:after="0" w:line="240" w:lineRule="auto"/>
              <w:ind w:left="-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9705F2" w:rsidRDefault="00200F85" w:rsidP="009705F2">
            <w:pPr>
              <w:spacing w:before="60" w:after="0" w:line="240" w:lineRule="auto"/>
              <w:ind w:left="-114" w:right="-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05F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F85" w:rsidRPr="009705F2" w:rsidRDefault="00200F85" w:rsidP="009705F2">
            <w:pPr>
              <w:spacing w:before="60" w:after="0" w:line="240" w:lineRule="auto"/>
              <w:ind w:left="-114" w:right="-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05F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200F85" w:rsidRPr="009705F2" w:rsidRDefault="00200F85" w:rsidP="009705F2">
            <w:pPr>
              <w:spacing w:before="60" w:after="0" w:line="240" w:lineRule="auto"/>
              <w:ind w:left="-114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C3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4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200F85" w:rsidRPr="00544C36" w:rsidRDefault="00200F85" w:rsidP="009705F2">
            <w:pPr>
              <w:spacing w:before="60" w:after="0" w:line="240" w:lineRule="auto"/>
              <w:ind w:left="-114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6" w:type="pct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vAlign w:val="bottom"/>
          </w:tcPr>
          <w:p w:rsidR="00200F85" w:rsidRDefault="00497563" w:rsidP="00200F85">
            <w:pPr>
              <w:spacing w:before="60" w:after="0" w:line="240" w:lineRule="auto"/>
              <w:ind w:left="-114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CC21DA" w:rsidRDefault="00CC21DA"/>
    <w:sectPr w:rsidR="00CC21DA" w:rsidSect="009A3978">
      <w:pgSz w:w="16838" w:h="11906" w:orient="landscape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1303"/>
    <w:rsid w:val="000C4337"/>
    <w:rsid w:val="00116E04"/>
    <w:rsid w:val="00147210"/>
    <w:rsid w:val="00172963"/>
    <w:rsid w:val="001A687F"/>
    <w:rsid w:val="001D307A"/>
    <w:rsid w:val="001D49A6"/>
    <w:rsid w:val="00200F85"/>
    <w:rsid w:val="002123D9"/>
    <w:rsid w:val="00237C33"/>
    <w:rsid w:val="00241E99"/>
    <w:rsid w:val="0026682D"/>
    <w:rsid w:val="002715F3"/>
    <w:rsid w:val="002B1C40"/>
    <w:rsid w:val="003F2A22"/>
    <w:rsid w:val="00467881"/>
    <w:rsid w:val="004959A1"/>
    <w:rsid w:val="00497563"/>
    <w:rsid w:val="00544C36"/>
    <w:rsid w:val="00577DFA"/>
    <w:rsid w:val="00597723"/>
    <w:rsid w:val="005E2986"/>
    <w:rsid w:val="005F0232"/>
    <w:rsid w:val="006144D9"/>
    <w:rsid w:val="00622B2C"/>
    <w:rsid w:val="00622D41"/>
    <w:rsid w:val="00664CED"/>
    <w:rsid w:val="00671303"/>
    <w:rsid w:val="0069463F"/>
    <w:rsid w:val="006E6F7E"/>
    <w:rsid w:val="00773B21"/>
    <w:rsid w:val="007A6931"/>
    <w:rsid w:val="00806AEB"/>
    <w:rsid w:val="009705F2"/>
    <w:rsid w:val="00974438"/>
    <w:rsid w:val="009A3978"/>
    <w:rsid w:val="009B001A"/>
    <w:rsid w:val="00A60051"/>
    <w:rsid w:val="00B01425"/>
    <w:rsid w:val="00B349FC"/>
    <w:rsid w:val="00C65278"/>
    <w:rsid w:val="00CB7BFE"/>
    <w:rsid w:val="00CC21DA"/>
    <w:rsid w:val="00CF3F42"/>
    <w:rsid w:val="00E76D27"/>
    <w:rsid w:val="00EE06AE"/>
    <w:rsid w:val="00F4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7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67130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11"/>
    <w:qFormat/>
    <w:rsid w:val="0067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7130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1303"/>
  </w:style>
  <w:style w:type="paragraph" w:styleId="a7">
    <w:name w:val="Normal (Web)"/>
    <w:basedOn w:val="a"/>
    <w:uiPriority w:val="99"/>
    <w:semiHidden/>
    <w:unhideWhenUsed/>
    <w:rsid w:val="00671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73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p48_TashlanovaAS</cp:lastModifiedBy>
  <cp:revision>59</cp:revision>
  <cp:lastPrinted>2023-12-11T12:34:00Z</cp:lastPrinted>
  <dcterms:created xsi:type="dcterms:W3CDTF">2018-12-03T08:43:00Z</dcterms:created>
  <dcterms:modified xsi:type="dcterms:W3CDTF">2023-12-11T12:35:00Z</dcterms:modified>
</cp:coreProperties>
</file>